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89AD" w14:textId="29AD6636" w:rsidR="003C092C" w:rsidRPr="003D03FF" w:rsidRDefault="00831E1B" w:rsidP="008C40E1">
      <w:pPr>
        <w:snapToGrid w:val="0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3D03FF">
        <w:rPr>
          <w:rFonts w:ascii="Times New Roman" w:eastAsia="標楷體" w:hAnsi="Times New Roman" w:cs="Times New Roman"/>
          <w:sz w:val="40"/>
          <w:szCs w:val="40"/>
        </w:rPr>
        <w:t>自願保管個人證件切結書</w:t>
      </w:r>
      <w:r w:rsidR="007560EF" w:rsidRPr="003D03FF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7560EF" w:rsidRPr="003D03FF">
        <w:rPr>
          <w:rFonts w:ascii="Times New Roman" w:eastAsia="標楷體" w:hAnsi="Times New Roman" w:cs="Times New Roman" w:hint="eastAsia"/>
          <w:sz w:val="32"/>
          <w:szCs w:val="32"/>
        </w:rPr>
        <w:t>越文版</w:t>
      </w:r>
      <w:r w:rsidR="007560EF" w:rsidRPr="003D03FF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14:paraId="660FAD08" w14:textId="64277E38" w:rsidR="005C088E" w:rsidRPr="00407C48" w:rsidRDefault="005C088E" w:rsidP="003264AE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sz w:val="32"/>
          <w:szCs w:val="32"/>
          <w:lang w:val="vi-VN"/>
        </w:rPr>
      </w:pPr>
      <w:r w:rsidRPr="00407C48">
        <w:rPr>
          <w:rFonts w:ascii="Times New Roman" w:eastAsia="標楷體" w:hAnsi="Times New Roman" w:cs="Times New Roman"/>
          <w:sz w:val="32"/>
          <w:szCs w:val="32"/>
        </w:rPr>
        <w:t>GIẤY</w:t>
      </w:r>
      <w:r w:rsidRPr="00407C48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CAM KẾT TỰ NGUYỆN BẢO QUẢN GIẤY TỜ CÁ NHÂN</w:t>
      </w:r>
    </w:p>
    <w:p w14:paraId="62AE9A0C" w14:textId="77777777" w:rsidR="003264AE" w:rsidRDefault="003264AE" w:rsidP="00407C48">
      <w:pPr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Chars="200" w:firstLine="560"/>
        <w:jc w:val="both"/>
        <w:rPr>
          <w:rFonts w:ascii="標楷體" w:eastAsia="標楷體" w:hAnsi="標楷體" w:cs="標楷體"/>
          <w:sz w:val="28"/>
          <w:szCs w:val="28"/>
        </w:rPr>
      </w:pPr>
      <w:r w:rsidRPr="00B65BFB">
        <w:rPr>
          <w:rFonts w:ascii="標楷體" w:eastAsia="標楷體" w:hAnsi="標楷體" w:cs="標楷體" w:hint="eastAsia"/>
          <w:sz w:val="28"/>
          <w:szCs w:val="28"/>
        </w:rPr>
        <w:t>本人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     </w:t>
      </w:r>
      <w:proofErr w:type="gramStart"/>
      <w:r w:rsidRPr="00B65BFB">
        <w:rPr>
          <w:rFonts w:ascii="標楷體" w:eastAsia="標楷體" w:hAnsi="標楷體" w:cs="標楷體" w:hint="eastAsia"/>
          <w:sz w:val="28"/>
          <w:szCs w:val="28"/>
        </w:rPr>
        <w:t>（</w:t>
      </w:r>
      <w:proofErr w:type="gramEnd"/>
      <w:r w:rsidRPr="00B65BFB">
        <w:rPr>
          <w:rFonts w:ascii="標楷體" w:eastAsia="標楷體" w:hAnsi="標楷體" w:cs="標楷體" w:hint="eastAsia"/>
          <w:sz w:val="28"/>
          <w:szCs w:val="28"/>
        </w:rPr>
        <w:t>護照號碼：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</w:t>
      </w:r>
      <w:r w:rsidRPr="00B65BFB">
        <w:rPr>
          <w:rFonts w:ascii="標楷體" w:eastAsia="標楷體" w:hAnsi="標楷體" w:cs="標楷體" w:hint="eastAsia"/>
          <w:sz w:val="28"/>
          <w:szCs w:val="28"/>
        </w:rPr>
        <w:t>出生</w:t>
      </w:r>
      <w:r w:rsidRPr="0033543C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），為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（</w:t>
      </w:r>
      <w:r w:rsidRPr="0033543C">
        <w:rPr>
          <w:rFonts w:ascii="Times New Roman" w:eastAsia="標楷體" w:hAnsi="Times New Roman" w:cs="Times New Roman"/>
          <w:sz w:val="28"/>
          <w:szCs w:val="28"/>
        </w:rPr>
        <w:t>CT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－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）漁船船員，</w:t>
      </w:r>
      <w:r>
        <w:rPr>
          <w:rFonts w:ascii="標楷體" w:eastAsia="標楷體" w:hAnsi="標楷體" w:cs="標楷體" w:hint="eastAsia"/>
          <w:sz w:val="28"/>
          <w:szCs w:val="28"/>
        </w:rPr>
        <w:t>於僱用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期間（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自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日至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日止），本人決定自行保管個人證件，並擔負遺失或損毀的責任，如因遺失或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損毀需重新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辦理相關證件時，所有衍生費用概由本人承擔。</w:t>
      </w:r>
    </w:p>
    <w:p w14:paraId="6A571F15" w14:textId="57421397" w:rsidR="005C088E" w:rsidRPr="008B454C" w:rsidRDefault="005C088E" w:rsidP="00104C30">
      <w:pPr>
        <w:tabs>
          <w:tab w:val="left" w:pos="567"/>
        </w:tabs>
        <w:snapToGrid w:val="0"/>
        <w:spacing w:line="360" w:lineRule="auto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</w:pPr>
      <w:proofErr w:type="spellStart"/>
      <w:r w:rsidRPr="007600BB">
        <w:rPr>
          <w:rFonts w:ascii="Times New Roman" w:eastAsia="標楷體" w:hAnsi="Times New Roman" w:cs="Times New Roman"/>
          <w:sz w:val="28"/>
          <w:szCs w:val="28"/>
        </w:rPr>
        <w:t>Tôi</w:t>
      </w:r>
      <w:proofErr w:type="spellEnd"/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tên là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          </w:t>
      </w:r>
      <w:r w:rsidR="00166C66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 </w:t>
      </w:r>
      <w:r w:rsidR="008C40E1">
        <w:rPr>
          <w:rFonts w:ascii="Times New Roman" w:eastAsia="標楷體" w:hAnsi="Times New Roman" w:cs="Times New Roman" w:hint="eastAsia"/>
          <w:sz w:val="28"/>
          <w:szCs w:val="28"/>
          <w:u w:val="single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(Số hộ chiếu: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       </w:t>
      </w:r>
      <w:r w:rsidR="008B454C" w:rsidRPr="008B454C">
        <w:rPr>
          <w:rFonts w:ascii="Times New Roman" w:eastAsia="標楷體" w:hAnsi="Times New Roman" w:cs="Times New Roman"/>
          <w:sz w:val="28"/>
          <w:szCs w:val="28"/>
          <w:lang w:val="vi-VN"/>
        </w:rPr>
        <w:t>,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ngày tháng năm sinh: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</w:t>
      </w:r>
      <w:r w:rsidR="008B454C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   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), là</w:t>
      </w:r>
      <w:r w:rsidR="008C40E1">
        <w:rPr>
          <w:rFonts w:ascii="Times New Roman" w:eastAsia="標楷體" w:hAnsi="Times New Roman" w:cs="Times New Roman" w:hint="eastAsia"/>
          <w:sz w:val="28"/>
          <w:szCs w:val="28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thuyền viên của tàu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       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(CT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</w:t>
      </w:r>
      <w:r w:rsidR="00F04644">
        <w:rPr>
          <w:rFonts w:ascii="標楷體" w:eastAsia="標楷體" w:hAnsi="標楷體" w:cs="Times New Roman" w:hint="eastAsia"/>
          <w:sz w:val="28"/>
          <w:szCs w:val="28"/>
        </w:rPr>
        <w:t>－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  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), trong khoảng thời gian thuê (từ</w:t>
      </w:r>
      <w:r w:rsidR="009C0DFA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ngày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tháng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năm</w:t>
      </w:r>
      <w:r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 </w:t>
      </w:r>
      <w:r w:rsidRPr="001C4F52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đến</w:t>
      </w:r>
      <w:r w:rsidR="001C4F52">
        <w:rPr>
          <w:rFonts w:ascii="Times New Roman" w:eastAsia="標楷體" w:hAnsi="Times New Roman" w:cs="Times New Roman" w:hint="eastAsia"/>
          <w:sz w:val="28"/>
          <w:szCs w:val="28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ngày</w:t>
      </w:r>
      <w:r w:rsidR="001C4F52"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="001C4F52">
        <w:rPr>
          <w:rFonts w:ascii="Times New Roman" w:eastAsia="標楷體" w:hAnsi="Times New Roman" w:cs="Times New Roman" w:hint="eastAsia"/>
          <w:sz w:val="28"/>
          <w:szCs w:val="28"/>
          <w:u w:val="single"/>
          <w:lang w:val="vi-VN"/>
        </w:rPr>
        <w:t xml:space="preserve"> </w:t>
      </w:r>
      <w:r w:rsidR="001C4F52"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tháng</w:t>
      </w:r>
      <w:r w:rsidR="00166C66"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="00166C66">
        <w:rPr>
          <w:rFonts w:ascii="Times New Roman" w:eastAsia="標楷體" w:hAnsi="Times New Roman" w:cs="Times New Roman" w:hint="eastAsia"/>
          <w:sz w:val="28"/>
          <w:szCs w:val="28"/>
          <w:u w:val="single"/>
          <w:lang w:val="vi-VN"/>
        </w:rPr>
        <w:t xml:space="preserve"> </w:t>
      </w:r>
      <w:r w:rsidR="00166C66"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="00166C66" w:rsidRPr="00166C66">
        <w:rPr>
          <w:rFonts w:ascii="Times New Roman" w:eastAsia="標楷體" w:hAnsi="Times New Roman" w:cs="Times New Roman"/>
          <w:color w:val="FFFFFF" w:themeColor="background1"/>
          <w:sz w:val="28"/>
          <w:szCs w:val="28"/>
          <w:u w:val="single"/>
          <w:lang w:val="vi-VN"/>
        </w:rPr>
        <w:t>.</w:t>
      </w:r>
      <w:r w:rsidR="001C4F52"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</w:t>
      </w:r>
      <w:r w:rsidR="001C4F52">
        <w:rPr>
          <w:rFonts w:ascii="Times New Roman" w:eastAsia="標楷體" w:hAnsi="Times New Roman" w:cs="Times New Roman" w:hint="eastAsia"/>
          <w:sz w:val="28"/>
          <w:szCs w:val="28"/>
          <w:u w:val="single"/>
          <w:lang w:val="vi-VN"/>
        </w:rPr>
        <w:t xml:space="preserve"> </w:t>
      </w:r>
      <w:r w:rsidR="001C4F52"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năm</w:t>
      </w:r>
      <w:r w:rsidR="001C4F52" w:rsidRPr="007600BB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  </w:t>
      </w:r>
      <w:r w:rsidR="001C4F52">
        <w:rPr>
          <w:rFonts w:ascii="Times New Roman" w:eastAsia="標楷體" w:hAnsi="Times New Roman" w:cs="Times New Roman" w:hint="eastAsia"/>
          <w:sz w:val="28"/>
          <w:szCs w:val="28"/>
          <w:u w:val="single"/>
          <w:lang w:val="vi-VN"/>
        </w:rPr>
        <w:t xml:space="preserve"> </w:t>
      </w:r>
      <w:r w:rsidR="001C4F52" w:rsidRPr="001C4F52">
        <w:rPr>
          <w:rFonts w:ascii="Times New Roman" w:eastAsia="標楷體" w:hAnsi="Times New Roman" w:cs="Times New Roman"/>
          <w:sz w:val="28"/>
          <w:szCs w:val="28"/>
          <w:u w:val="single"/>
          <w:lang w:val="vi-VN"/>
        </w:rPr>
        <w:t xml:space="preserve">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), tôi quyết định tự </w:t>
      </w:r>
      <w:r w:rsidR="001C4F52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mình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bảo quản giấy tờ cá nhân, đồng thời chịu trách nhiệm khi </w:t>
      </w:r>
      <w:r w:rsidR="000149F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bị 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mất</w:t>
      </w:r>
      <w:r w:rsidR="008C40E1">
        <w:rPr>
          <w:rFonts w:ascii="Times New Roman" w:eastAsia="標楷體" w:hAnsi="Times New Roman" w:cs="Times New Roman" w:hint="eastAsia"/>
          <w:sz w:val="28"/>
          <w:szCs w:val="28"/>
          <w:lang w:val="vi-VN"/>
        </w:rPr>
        <w:t xml:space="preserve"> </w:t>
      </w:r>
      <w:r w:rsidR="008C40E1">
        <w:rPr>
          <w:rFonts w:ascii="Times New Roman" w:eastAsia="標楷體" w:hAnsi="Times New Roman" w:cs="Times New Roman"/>
          <w:sz w:val="28"/>
          <w:szCs w:val="28"/>
          <w:lang w:val="vi-VN"/>
        </w:rPr>
        <w:t>mát</w:t>
      </w:r>
      <w:r w:rsidR="000149F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hoặc bị hư</w:t>
      </w:r>
      <w:r w:rsidR="008C40E1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hỏng</w:t>
      </w:r>
      <w:r w:rsidR="000149F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, nếu</w:t>
      </w:r>
      <w:r w:rsidR="001C4F52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do </w:t>
      </w:r>
      <w:r w:rsidR="000149F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bị mất </w:t>
      </w:r>
      <w:r w:rsidR="008C40E1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mát </w:t>
      </w:r>
      <w:r w:rsidR="000149F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hoặc bị hư</w:t>
      </w:r>
      <w:r w:rsidR="008C40E1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hỏng</w:t>
      </w:r>
      <w:r w:rsidR="000149F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cần phải làm </w:t>
      </w:r>
      <w:r w:rsidR="001C4F52">
        <w:rPr>
          <w:rFonts w:ascii="Times New Roman" w:eastAsia="標楷體" w:hAnsi="Times New Roman" w:cs="Times New Roman"/>
          <w:sz w:val="28"/>
          <w:szCs w:val="28"/>
          <w:lang w:val="vi-VN"/>
        </w:rPr>
        <w:t>lại</w:t>
      </w:r>
      <w:r w:rsidR="000149F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các giấy tờ liên quan, tất cả các chi phí phát sinh</w:t>
      </w:r>
      <w:r w:rsidR="000149F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sẽ do tôi tự chịu trách nhiệm. </w:t>
      </w:r>
      <w:r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</w:p>
    <w:p w14:paraId="5179738F" w14:textId="2FDD6CEA" w:rsidR="00B65BFB" w:rsidRPr="005D703C" w:rsidRDefault="00831E1B" w:rsidP="00F04644">
      <w:pPr>
        <w:snapToGrid w:val="0"/>
        <w:spacing w:beforeLines="50" w:before="180" w:line="360" w:lineRule="auto"/>
        <w:ind w:firstLineChars="202" w:firstLine="566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如</w:t>
      </w:r>
      <w:r w:rsidR="00104B36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公司及船務代理</w:t>
      </w:r>
      <w:r w:rsidR="00B65BFB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在</w:t>
      </w:r>
      <w:r w:rsidR="00104B36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港口國辦理相關</w:t>
      </w:r>
      <w:r w:rsidR="006A4BE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進出</w:t>
      </w:r>
      <w:r w:rsidR="00EB1F0C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港</w:t>
      </w:r>
      <w:r w:rsidR="00104B36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報關</w:t>
      </w:r>
      <w:r w:rsidR="006A4BE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及停留簽證</w:t>
      </w:r>
      <w:r w:rsidR="00C059E6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業務</w:t>
      </w:r>
      <w:r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</w:t>
      </w:r>
      <w:r w:rsidR="006A4BE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本人</w:t>
      </w:r>
      <w:r w:rsidR="00C059E6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同意</w:t>
      </w:r>
      <w:r w:rsidR="004D0F29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配合</w:t>
      </w:r>
      <w:r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將個人證件交</w:t>
      </w:r>
      <w:r w:rsidR="00833DE0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付</w:t>
      </w:r>
      <w:r w:rsidR="004D0F29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委辦相關手續</w:t>
      </w:r>
      <w:r w:rsidR="00C059E6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後取回自行保管</w:t>
      </w:r>
      <w:r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141F7CE4" w14:textId="594BEC57" w:rsidR="00BF575D" w:rsidRPr="007600BB" w:rsidRDefault="001C4F52" w:rsidP="00F04644">
      <w:pPr>
        <w:snapToGrid w:val="0"/>
        <w:spacing w:line="360" w:lineRule="auto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  <w:lang w:val="vi-VN"/>
        </w:rPr>
      </w:pPr>
      <w:bookmarkStart w:id="0" w:name="_Hlk108423308"/>
      <w:r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N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ếu công ty và đại lý </w:t>
      </w:r>
      <w:r w:rsidR="000F4C61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tàu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vụ </w:t>
      </w:r>
      <w:r w:rsidR="007600BB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khi 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làm</w:t>
      </w:r>
      <w:r w:rsidR="00E4400A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các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thủ tục </w:t>
      </w:r>
      <w:r w:rsidR="00916BE3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khai báo 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hải quan xuất nhập </w:t>
      </w:r>
      <w:r w:rsidR="00916BE3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cảng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và thị thực lưu trú</w:t>
      </w:r>
      <w:r w:rsidR="00916BE3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có </w:t>
      </w:r>
      <w:r w:rsidR="00916BE3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liên quan</w:t>
      </w:r>
      <w:r w:rsidRPr="001C4F52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t</w:t>
      </w:r>
      <w:r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ại cảng khẩu các nước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, tôi đồng ý </w:t>
      </w:r>
      <w:r w:rsidR="007600BB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phối hợp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sau khi </w:t>
      </w:r>
      <w:r w:rsidR="00E4400A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bàn 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giao các giấy tờ cá nhân</w:t>
      </w:r>
      <w:r w:rsidR="007600BB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ủy thác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làm các thủ tục liên </w:t>
      </w:r>
      <w:r w:rsidR="007600BB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quan xong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lấy </w:t>
      </w:r>
      <w:r w:rsidR="00E4400A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lại</w:t>
      </w:r>
      <w:r w:rsidR="00BF575D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="007600BB" w:rsidRPr="005D703C">
        <w:rPr>
          <w:rFonts w:ascii="Times New Roman" w:eastAsia="標楷體" w:hAnsi="Times New Roman" w:cs="Times New Roman"/>
          <w:color w:val="000000" w:themeColor="text1"/>
          <w:sz w:val="28"/>
          <w:szCs w:val="28"/>
          <w:lang w:val="vi-VN"/>
        </w:rPr>
        <w:t>tự mình bảo quản</w:t>
      </w:r>
      <w:bookmarkEnd w:id="0"/>
      <w:r w:rsidR="00BF575D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.</w:t>
      </w:r>
    </w:p>
    <w:p w14:paraId="36859FFB" w14:textId="3C4291A2" w:rsidR="00C059E6" w:rsidRPr="007560EF" w:rsidRDefault="00C059E6" w:rsidP="001E3CF3">
      <w:pPr>
        <w:snapToGrid w:val="0"/>
        <w:spacing w:beforeLines="50" w:before="180" w:line="440" w:lineRule="atLeast"/>
        <w:ind w:firstLineChars="202" w:firstLine="566"/>
        <w:jc w:val="both"/>
        <w:rPr>
          <w:rFonts w:ascii="Times New Roman" w:eastAsia="標楷體" w:hAnsi="Times New Roman" w:cs="Times New Roman"/>
          <w:sz w:val="28"/>
          <w:szCs w:val="28"/>
          <w:lang w:val="vi-VN"/>
        </w:rPr>
      </w:pPr>
      <w:proofErr w:type="gramStart"/>
      <w:r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以上切</w:t>
      </w:r>
      <w:proofErr w:type="gramEnd"/>
      <w:r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結</w:t>
      </w:r>
    </w:p>
    <w:p w14:paraId="3B531A41" w14:textId="37B10AF8" w:rsidR="00630BE1" w:rsidRPr="007600BB" w:rsidRDefault="007600BB" w:rsidP="001E3CF3">
      <w:pPr>
        <w:snapToGrid w:val="0"/>
        <w:spacing w:line="440" w:lineRule="atLeast"/>
        <w:ind w:firstLineChars="200" w:firstLine="560"/>
        <w:rPr>
          <w:rFonts w:ascii="Times New Roman" w:eastAsia="標楷體" w:hAnsi="Times New Roman" w:cs="Times New Roman"/>
          <w:sz w:val="28"/>
          <w:szCs w:val="28"/>
          <w:lang w:val="vi-VN"/>
        </w:rPr>
      </w:pPr>
      <w:r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Cam</w:t>
      </w:r>
      <w:r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kết như trên</w:t>
      </w:r>
    </w:p>
    <w:p w14:paraId="7E22F944" w14:textId="77777777" w:rsidR="00410C64" w:rsidRPr="007560EF" w:rsidRDefault="00410C64" w:rsidP="0057790A">
      <w:pPr>
        <w:snapToGrid w:val="0"/>
        <w:spacing w:line="440" w:lineRule="atLeast"/>
        <w:rPr>
          <w:rFonts w:ascii="Times New Roman" w:eastAsia="標楷體" w:hAnsi="Times New Roman" w:cs="Times New Roman"/>
          <w:sz w:val="28"/>
          <w:szCs w:val="28"/>
          <w:lang w:val="vi-VN"/>
        </w:rPr>
      </w:pPr>
    </w:p>
    <w:p w14:paraId="1EC194C0" w14:textId="4BFF1D5F" w:rsidR="00410C64" w:rsidRPr="007560EF" w:rsidRDefault="00831E1B" w:rsidP="005719A9">
      <w:pPr>
        <w:snapToGrid w:val="0"/>
        <w:spacing w:beforeLines="100" w:before="360" w:line="440" w:lineRule="atLeast"/>
        <w:jc w:val="distribute"/>
        <w:rPr>
          <w:rFonts w:ascii="Times New Roman" w:eastAsia="標楷體" w:hAnsi="Times New Roman" w:cs="Times New Roman"/>
          <w:sz w:val="28"/>
          <w:szCs w:val="28"/>
          <w:lang w:val="vi-VN"/>
        </w:rPr>
      </w:pPr>
      <w:r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立切結書</w:t>
      </w:r>
      <w:r w:rsidR="00410C64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人</w:t>
      </w:r>
      <w:r w:rsidR="007600BB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Ng</w:t>
      </w:r>
      <w:r w:rsidR="007600BB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ườ</w:t>
      </w:r>
      <w:r w:rsidR="007600BB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i</w:t>
      </w:r>
      <w:r w:rsidR="007600BB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lập giấy cam kết</w:t>
      </w:r>
      <w:r w:rsidR="00410C64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：</w:t>
      </w:r>
      <w:r w:rsidR="00410C64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ab/>
      </w:r>
      <w:r w:rsidR="00E4400A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    </w:t>
      </w:r>
      <w:r w:rsidR="005719A9">
        <w:rPr>
          <w:rFonts w:ascii="Times New Roman" w:eastAsia="標楷體" w:hAnsi="Times New Roman" w:cs="Times New Roman" w:hint="eastAsia"/>
          <w:sz w:val="28"/>
          <w:szCs w:val="28"/>
          <w:lang w:val="vi-VN"/>
        </w:rPr>
        <w:t xml:space="preserve">             </w:t>
      </w:r>
      <w:r w:rsidR="00E4400A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    </w:t>
      </w:r>
      <w:r w:rsidR="00410C64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（簽名</w:t>
      </w:r>
      <w:r w:rsidR="007600BB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Ký</w:t>
      </w:r>
      <w:r w:rsidR="007600BB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tên</w:t>
      </w:r>
      <w:r w:rsidR="00410C64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）</w:t>
      </w:r>
    </w:p>
    <w:p w14:paraId="2AD5FB7A" w14:textId="77777777" w:rsidR="007560EF" w:rsidRDefault="007560EF" w:rsidP="001E3CF3">
      <w:pPr>
        <w:snapToGrid w:val="0"/>
        <w:spacing w:beforeLines="50" w:before="180" w:line="440" w:lineRule="atLeast"/>
        <w:jc w:val="both"/>
        <w:rPr>
          <w:rFonts w:ascii="Times New Roman" w:eastAsia="標楷體" w:hAnsi="Times New Roman" w:cs="Times New Roman"/>
          <w:sz w:val="28"/>
          <w:szCs w:val="28"/>
          <w:lang w:val="vi-VN"/>
        </w:rPr>
      </w:pPr>
    </w:p>
    <w:p w14:paraId="1888D9A8" w14:textId="77777777" w:rsidR="007560EF" w:rsidRDefault="007560EF" w:rsidP="001E3CF3">
      <w:pPr>
        <w:snapToGrid w:val="0"/>
        <w:spacing w:beforeLines="50" w:before="180" w:line="440" w:lineRule="atLeast"/>
        <w:jc w:val="both"/>
        <w:rPr>
          <w:rFonts w:ascii="Times New Roman" w:eastAsia="標楷體" w:hAnsi="Times New Roman" w:cs="Times New Roman"/>
          <w:sz w:val="28"/>
          <w:szCs w:val="28"/>
          <w:lang w:val="vi-VN"/>
        </w:rPr>
      </w:pPr>
    </w:p>
    <w:p w14:paraId="037444B9" w14:textId="3540F878" w:rsidR="00410C64" w:rsidRPr="007560EF" w:rsidRDefault="00410C64" w:rsidP="001E3CF3">
      <w:pPr>
        <w:snapToGrid w:val="0"/>
        <w:spacing w:beforeLines="50" w:before="180" w:line="440" w:lineRule="atLeast"/>
        <w:jc w:val="both"/>
        <w:rPr>
          <w:rFonts w:ascii="Times New Roman" w:eastAsia="標楷體" w:hAnsi="Times New Roman" w:cs="Times New Roman"/>
          <w:sz w:val="28"/>
          <w:szCs w:val="28"/>
          <w:lang w:val="vi-VN"/>
        </w:rPr>
      </w:pPr>
      <w:r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日期</w:t>
      </w:r>
      <w:r w:rsidR="007600BB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Ng</w:t>
      </w:r>
      <w:r w:rsidR="007600BB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>à</w:t>
      </w:r>
      <w:r w:rsidR="007600BB"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y</w:t>
      </w:r>
      <w:r w:rsidR="007600BB" w:rsidRPr="007600BB">
        <w:rPr>
          <w:rFonts w:ascii="Times New Roman" w:eastAsia="標楷體" w:hAnsi="Times New Roman" w:cs="Times New Roman"/>
          <w:sz w:val="28"/>
          <w:szCs w:val="28"/>
          <w:lang w:val="vi-VN"/>
        </w:rPr>
        <w:t xml:space="preserve"> tháng</w:t>
      </w:r>
      <w:r w:rsidRPr="007560EF">
        <w:rPr>
          <w:rFonts w:ascii="Times New Roman" w:eastAsia="標楷體" w:hAnsi="Times New Roman" w:cs="Times New Roman"/>
          <w:sz w:val="28"/>
          <w:szCs w:val="28"/>
          <w:lang w:val="vi-VN"/>
        </w:rPr>
        <w:t>：</w:t>
      </w:r>
    </w:p>
    <w:sectPr w:rsidR="00410C64" w:rsidRPr="007560EF" w:rsidSect="005719A9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0159B" w14:textId="77777777" w:rsidR="00B5284F" w:rsidRDefault="00B5284F" w:rsidP="003E1C1E">
      <w:r>
        <w:separator/>
      </w:r>
    </w:p>
  </w:endnote>
  <w:endnote w:type="continuationSeparator" w:id="0">
    <w:p w14:paraId="4C65C30A" w14:textId="77777777" w:rsidR="00B5284F" w:rsidRDefault="00B5284F" w:rsidP="003E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6747C" w14:textId="77777777" w:rsidR="00B5284F" w:rsidRDefault="00B5284F" w:rsidP="003E1C1E">
      <w:r>
        <w:separator/>
      </w:r>
    </w:p>
  </w:footnote>
  <w:footnote w:type="continuationSeparator" w:id="0">
    <w:p w14:paraId="63AA46AD" w14:textId="77777777" w:rsidR="00B5284F" w:rsidRDefault="00B5284F" w:rsidP="003E1C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FB"/>
    <w:rsid w:val="000149FD"/>
    <w:rsid w:val="00084095"/>
    <w:rsid w:val="000F4C61"/>
    <w:rsid w:val="00104B36"/>
    <w:rsid w:val="00104C30"/>
    <w:rsid w:val="00124B16"/>
    <w:rsid w:val="0013294B"/>
    <w:rsid w:val="00166C66"/>
    <w:rsid w:val="001C4F52"/>
    <w:rsid w:val="001E3CF3"/>
    <w:rsid w:val="00237F4C"/>
    <w:rsid w:val="003264AE"/>
    <w:rsid w:val="003C092C"/>
    <w:rsid w:val="003D03FF"/>
    <w:rsid w:val="003E1C1E"/>
    <w:rsid w:val="00407C48"/>
    <w:rsid w:val="00410C64"/>
    <w:rsid w:val="00455713"/>
    <w:rsid w:val="004D0F29"/>
    <w:rsid w:val="004F4248"/>
    <w:rsid w:val="005163B0"/>
    <w:rsid w:val="005719A9"/>
    <w:rsid w:val="0057790A"/>
    <w:rsid w:val="00586E2D"/>
    <w:rsid w:val="00595118"/>
    <w:rsid w:val="005C088E"/>
    <w:rsid w:val="005D703C"/>
    <w:rsid w:val="00630BE1"/>
    <w:rsid w:val="006638F0"/>
    <w:rsid w:val="006A4BED"/>
    <w:rsid w:val="007560EF"/>
    <w:rsid w:val="00756B67"/>
    <w:rsid w:val="007600BB"/>
    <w:rsid w:val="007A3360"/>
    <w:rsid w:val="00831E1B"/>
    <w:rsid w:val="00833DE0"/>
    <w:rsid w:val="008B454C"/>
    <w:rsid w:val="008C0F7B"/>
    <w:rsid w:val="008C40E1"/>
    <w:rsid w:val="00916BE3"/>
    <w:rsid w:val="00993330"/>
    <w:rsid w:val="009C0DFA"/>
    <w:rsid w:val="009F72CA"/>
    <w:rsid w:val="00A10043"/>
    <w:rsid w:val="00AC4829"/>
    <w:rsid w:val="00B33A92"/>
    <w:rsid w:val="00B5284F"/>
    <w:rsid w:val="00B65BFB"/>
    <w:rsid w:val="00BF575D"/>
    <w:rsid w:val="00C059E6"/>
    <w:rsid w:val="00C85241"/>
    <w:rsid w:val="00D00D77"/>
    <w:rsid w:val="00D14259"/>
    <w:rsid w:val="00DB71B7"/>
    <w:rsid w:val="00DE2BCC"/>
    <w:rsid w:val="00E4400A"/>
    <w:rsid w:val="00EA36E2"/>
    <w:rsid w:val="00EB1F0C"/>
    <w:rsid w:val="00EE438D"/>
    <w:rsid w:val="00F04644"/>
    <w:rsid w:val="00F13468"/>
    <w:rsid w:val="00F7347B"/>
    <w:rsid w:val="00FF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3CE7B"/>
  <w15:chartTrackingRefBased/>
  <w15:docId w15:val="{B19AD67C-58D3-FC41-8957-175E0A00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1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1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1C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792</Characters>
  <Application>Microsoft Office Word</Application>
  <DocSecurity>0</DocSecurity>
  <Lines>33</Lines>
  <Paragraphs>19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Neil Chou</cp:lastModifiedBy>
  <cp:revision>10</cp:revision>
  <cp:lastPrinted>2022-07-11T01:25:00Z</cp:lastPrinted>
  <dcterms:created xsi:type="dcterms:W3CDTF">2022-07-13T01:19:00Z</dcterms:created>
  <dcterms:modified xsi:type="dcterms:W3CDTF">2022-07-13T02:24:00Z</dcterms:modified>
</cp:coreProperties>
</file>